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EE" w:rsidRDefault="00B171A8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-521970</wp:posOffset>
            </wp:positionV>
            <wp:extent cx="7348855" cy="1764665"/>
            <wp:effectExtent l="19050" t="0" r="4445" b="0"/>
            <wp:wrapTight wrapText="bothSides">
              <wp:wrapPolygon edited="0">
                <wp:start x="-56" y="0"/>
                <wp:lineTo x="-56" y="21452"/>
                <wp:lineTo x="21613" y="21452"/>
                <wp:lineTo x="21613" y="0"/>
                <wp:lineTo x="-56" y="0"/>
              </wp:wrapPolygon>
            </wp:wrapTight>
            <wp:docPr id="1" name="Picture 1" descr="D:\DKIRF\D.Litt\Common\DKIRF Letter Head New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KIRF\D.Litt\Common\DKIRF Letter Head New -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65" w:rsidRDefault="00262545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62545">
        <w:rPr>
          <w:rFonts w:ascii="Bookman Old Style" w:hAnsi="Bookman Old Style"/>
          <w:b/>
          <w:sz w:val="28"/>
          <w:szCs w:val="28"/>
        </w:rPr>
        <w:t xml:space="preserve">APPLICATION FOR THE </w:t>
      </w:r>
      <w:r w:rsidR="00AB4A4A">
        <w:rPr>
          <w:rFonts w:ascii="Bookman Old Style" w:hAnsi="Bookman Old Style"/>
          <w:b/>
          <w:sz w:val="28"/>
          <w:szCs w:val="28"/>
        </w:rPr>
        <w:t>HONORARY DOCTORATE</w:t>
      </w:r>
      <w:r w:rsidR="00AB4A4A" w:rsidRPr="00262545">
        <w:rPr>
          <w:rFonts w:ascii="Bookman Old Style" w:hAnsi="Bookman Old Style"/>
          <w:b/>
          <w:sz w:val="28"/>
          <w:szCs w:val="28"/>
        </w:rPr>
        <w:t xml:space="preserve"> </w:t>
      </w:r>
      <w:r w:rsidR="007D5289">
        <w:rPr>
          <w:rFonts w:ascii="Bookman Old Style" w:hAnsi="Bookman Old Style"/>
          <w:b/>
          <w:sz w:val="28"/>
          <w:szCs w:val="28"/>
        </w:rPr>
        <w:t>AWARDS</w:t>
      </w:r>
    </w:p>
    <w:p w:rsidR="00BD49EE" w:rsidRDefault="00BD49EE" w:rsidP="008C694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84"/>
        <w:gridCol w:w="5342"/>
      </w:tblGrid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C6711D" w:rsidP="00C6711D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Name of the University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C6711D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C6711D" w:rsidRDefault="00C6711D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Name of the Candidate</w:t>
            </w:r>
          </w:p>
        </w:tc>
        <w:tc>
          <w:tcPr>
            <w:tcW w:w="5342" w:type="dxa"/>
            <w:vAlign w:val="center"/>
          </w:tcPr>
          <w:p w:rsidR="00C6711D" w:rsidRDefault="00C6711D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262545" w:rsidP="00725EB2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Age 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25EB2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Date of Birth</w:t>
            </w:r>
          </w:p>
        </w:tc>
        <w:tc>
          <w:tcPr>
            <w:tcW w:w="5342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D0397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5D0397" w:rsidRDefault="005D0397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Designation</w:t>
            </w:r>
            <w:r w:rsidR="002265D7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5342" w:type="dxa"/>
            <w:vAlign w:val="center"/>
          </w:tcPr>
          <w:p w:rsidR="005D0397" w:rsidRDefault="005D0397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C36CCF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C36CCF" w:rsidRDefault="00C36CCF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Department</w:t>
            </w:r>
          </w:p>
        </w:tc>
        <w:tc>
          <w:tcPr>
            <w:tcW w:w="5342" w:type="dxa"/>
            <w:vAlign w:val="center"/>
          </w:tcPr>
          <w:p w:rsidR="00C36CCF" w:rsidRDefault="00C36CCF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65D7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265D7" w:rsidRDefault="002265D7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Institution</w:t>
            </w:r>
            <w:r w:rsidR="00BD49EE">
              <w:rPr>
                <w:rFonts w:ascii="Bookman Old Style" w:hAnsi="Bookman Old Style"/>
                <w:sz w:val="28"/>
                <w:szCs w:val="28"/>
              </w:rPr>
              <w:t xml:space="preserve"> / Organization</w:t>
            </w:r>
          </w:p>
        </w:tc>
        <w:tc>
          <w:tcPr>
            <w:tcW w:w="5342" w:type="dxa"/>
            <w:vAlign w:val="center"/>
          </w:tcPr>
          <w:p w:rsidR="002265D7" w:rsidRDefault="002265D7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D49EE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BD49EE" w:rsidRDefault="00BD49EE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Nationality </w:t>
            </w:r>
          </w:p>
        </w:tc>
        <w:tc>
          <w:tcPr>
            <w:tcW w:w="5342" w:type="dxa"/>
            <w:vAlign w:val="center"/>
          </w:tcPr>
          <w:p w:rsidR="00BD49EE" w:rsidRDefault="00BD49EE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BD49EE">
        <w:trPr>
          <w:trHeight w:val="2592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Your Passport Size Photo (insert the recent photo soft copy)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Educational Qualification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Academic / Social Work Experience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Career / Professional Achievements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8C0054" w:rsidP="00725EB2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Address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25EB2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Contact Number</w:t>
            </w:r>
          </w:p>
        </w:tc>
        <w:tc>
          <w:tcPr>
            <w:tcW w:w="5342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25EB2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Email</w:t>
            </w:r>
          </w:p>
        </w:tc>
        <w:tc>
          <w:tcPr>
            <w:tcW w:w="5342" w:type="dxa"/>
            <w:vAlign w:val="center"/>
          </w:tcPr>
          <w:p w:rsidR="00725EB2" w:rsidRDefault="00725EB2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Field of Specialization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01EC" w:rsidTr="00012408">
        <w:trPr>
          <w:trHeight w:val="1008"/>
          <w:jc w:val="center"/>
        </w:trPr>
        <w:tc>
          <w:tcPr>
            <w:tcW w:w="5184" w:type="dxa"/>
            <w:vAlign w:val="center"/>
          </w:tcPr>
          <w:p w:rsidR="00BF01EC" w:rsidRDefault="00E90567" w:rsidP="00560663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Specify the degree type which you want to be awarded in Honorary Doctorate</w:t>
            </w:r>
            <w:r w:rsidR="00BD49EE">
              <w:rPr>
                <w:rFonts w:ascii="Bookman Old Style" w:hAnsi="Bookman Old Style"/>
                <w:sz w:val="28"/>
                <w:szCs w:val="28"/>
              </w:rPr>
              <w:t xml:space="preserve"> (Choose anyone)</w:t>
            </w:r>
          </w:p>
        </w:tc>
        <w:tc>
          <w:tcPr>
            <w:tcW w:w="5342" w:type="dxa"/>
            <w:vAlign w:val="center"/>
          </w:tcPr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Philosophy (Ph.D)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Literature (D.Litt)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Letters (D.Litt)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Science (D.Sc)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Humane Letters (D.H.L)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Laws (L.L.D)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Fine Arts (DFA)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Humanities (D.Hum)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Divinity (D.D)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Music (D.Mus)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Theology (Th.D)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Architecture (D.Arch)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Social Science (D.S.Sc)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Education (D.Ed)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Psychology (Psy.D)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Arts (DA)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Business Administration (D.B.A)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Health Sciences (D.H.Sc)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Technology (D.Tech)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Liberal Arts (D.L.A)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Mathematics (D.Math)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Arts and Humane Letters (D.A.H)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Business (D.B)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Civil Law (D.C.L)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Commercial Science (D.C.S)</w:t>
            </w:r>
          </w:p>
          <w:p w:rsidR="00BD49EE" w:rsidRPr="00BD49EE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Commerce (D.Com)</w:t>
            </w:r>
          </w:p>
          <w:p w:rsidR="008C3854" w:rsidRDefault="00BD49EE" w:rsidP="00BD49EE">
            <w:pPr>
              <w:rPr>
                <w:rFonts w:ascii="Bookman Old Style" w:hAnsi="Bookman Old Style"/>
                <w:sz w:val="20"/>
                <w:szCs w:val="28"/>
              </w:rPr>
            </w:pPr>
            <w:r w:rsidRPr="00BD49EE">
              <w:rPr>
                <w:rFonts w:ascii="Bookman Old Style" w:hAnsi="Bookman Old Style"/>
                <w:sz w:val="20"/>
                <w:szCs w:val="28"/>
              </w:rPr>
              <w:t>Doctor of Physical Education (D.P.Ed)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Health Care (D.H.C)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Pedagogy (Pd.D)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Engineering (D.Eng)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Veterinary Medicine (D.V.M)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Public Administration (D.P.A)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Political Science (D.P.S)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Social Work (D.S.W)</w:t>
            </w:r>
          </w:p>
          <w:p w:rsidR="00BA7DF1" w:rsidRPr="00BA7DF1" w:rsidRDefault="00BA7DF1" w:rsidP="00BA7DF1">
            <w:pPr>
              <w:rPr>
                <w:rFonts w:ascii="Bookman Old Style" w:hAnsi="Bookman Old Style"/>
                <w:sz w:val="20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Public Policy (D.P.P)</w:t>
            </w:r>
          </w:p>
          <w:p w:rsidR="00BA7DF1" w:rsidRDefault="00BA7DF1" w:rsidP="00BA7DF1">
            <w:pPr>
              <w:rPr>
                <w:rFonts w:ascii="Bookman Old Style" w:hAnsi="Bookman Old Style"/>
                <w:sz w:val="28"/>
                <w:szCs w:val="28"/>
              </w:rPr>
            </w:pPr>
            <w:r w:rsidRPr="00BA7DF1">
              <w:rPr>
                <w:rFonts w:ascii="Bookman Old Style" w:hAnsi="Bookman Old Style"/>
                <w:sz w:val="20"/>
                <w:szCs w:val="28"/>
              </w:rPr>
              <w:t>Doctor of Nursing (D.N)</w:t>
            </w:r>
          </w:p>
        </w:tc>
      </w:tr>
      <w:tr w:rsidR="00262545" w:rsidTr="00DF4A7F">
        <w:trPr>
          <w:trHeight w:val="2304"/>
          <w:jc w:val="center"/>
        </w:trPr>
        <w:tc>
          <w:tcPr>
            <w:tcW w:w="5184" w:type="dxa"/>
            <w:vAlign w:val="center"/>
          </w:tcPr>
          <w:p w:rsidR="00262545" w:rsidRDefault="00262545" w:rsidP="00AB4A4A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Specify the area in which you want to be awarded </w:t>
            </w:r>
            <w:r w:rsidR="00AB4A4A">
              <w:rPr>
                <w:rFonts w:ascii="Bookman Old Style" w:hAnsi="Bookman Old Style"/>
                <w:sz w:val="28"/>
                <w:szCs w:val="28"/>
              </w:rPr>
              <w:t>Honorary Doctorate</w:t>
            </w:r>
          </w:p>
          <w:p w:rsidR="009B7BD2" w:rsidRDefault="009B7BD2" w:rsidP="00AB4A4A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(field of your specialization)</w:t>
            </w:r>
          </w:p>
        </w:tc>
        <w:tc>
          <w:tcPr>
            <w:tcW w:w="5342" w:type="dxa"/>
            <w:vAlign w:val="center"/>
          </w:tcPr>
          <w:p w:rsidR="006A7A84" w:rsidRDefault="006A7A84" w:rsidP="008E34DF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2545" w:rsidTr="009B7BD2">
        <w:trPr>
          <w:trHeight w:val="2304"/>
          <w:jc w:val="center"/>
        </w:trPr>
        <w:tc>
          <w:tcPr>
            <w:tcW w:w="5184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Write about your achievements in ten lines </w:t>
            </w:r>
          </w:p>
        </w:tc>
        <w:tc>
          <w:tcPr>
            <w:tcW w:w="5342" w:type="dxa"/>
            <w:vAlign w:val="center"/>
          </w:tcPr>
          <w:p w:rsidR="00262545" w:rsidRDefault="00262545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55E0E" w:rsidTr="00953C75">
        <w:trPr>
          <w:trHeight w:val="1008"/>
          <w:jc w:val="center"/>
        </w:trPr>
        <w:tc>
          <w:tcPr>
            <w:tcW w:w="10526" w:type="dxa"/>
            <w:gridSpan w:val="2"/>
            <w:vAlign w:val="center"/>
          </w:tcPr>
          <w:p w:rsidR="00D55E0E" w:rsidRPr="00D55E0E" w:rsidRDefault="008E0A99" w:rsidP="00D55E0E">
            <w:pPr>
              <w:pStyle w:val="Heading2"/>
              <w:ind w:right="0"/>
              <w:jc w:val="both"/>
              <w:outlineLvl w:val="1"/>
              <w:rPr>
                <w:rFonts w:ascii="Bookman Old Style" w:hAnsi="Bookman Old Style" w:cs="Calibri"/>
                <w:sz w:val="28"/>
                <w:szCs w:val="28"/>
              </w:rPr>
            </w:pPr>
            <w:r w:rsidRPr="00D55E0E">
              <w:rPr>
                <w:rFonts w:ascii="Bookman Old Style" w:hAnsi="Bookman Old Style" w:cs="Calibri"/>
                <w:sz w:val="28"/>
                <w:szCs w:val="28"/>
              </w:rPr>
              <w:t>Declaration</w:t>
            </w:r>
            <w:r>
              <w:rPr>
                <w:rFonts w:ascii="Bookman Old Style" w:hAnsi="Bookman Old Style" w:cs="Calibri"/>
                <w:sz w:val="28"/>
                <w:szCs w:val="28"/>
              </w:rPr>
              <w:t>:</w:t>
            </w:r>
          </w:p>
          <w:p w:rsidR="00D55E0E" w:rsidRDefault="00D55E0E" w:rsidP="00BD49EE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I hereby make application as a learner under the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>university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</w:t>
            </w:r>
            <w:r w:rsidR="008E0A99"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>studies programme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/ honorary programme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and I undertake that if admitted, I shall comply with the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rules and 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>regulations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of the university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>. I hereby affirm that the information provided by me in this form is accurate. I understand that my admission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>/nomination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may be withdrawn if I provide wrong information. 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There is no 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refund policy of the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university 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and I hereby accept. I am 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applying / 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>joining this course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/ degree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in my own interest. Later on any claim will be raise from me,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>university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/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DKIRF </w:t>
            </w:r>
            <w:r w:rsidR="008E0A99">
              <w:rPr>
                <w:rFonts w:ascii="Bookman Old Style" w:eastAsia="Times New Roman" w:hAnsi="Bookman Old Style" w:cs="Times New Roman"/>
                <w:sz w:val="28"/>
                <w:szCs w:val="28"/>
              </w:rPr>
              <w:t>Coordinators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will not responsible for it. I will not ask any refund from </w:t>
            </w:r>
            <w:r w:rsidR="00BD49EE">
              <w:rPr>
                <w:rFonts w:ascii="Bookman Old Style" w:eastAsia="Times New Roman" w:hAnsi="Bookman Old Style" w:cs="Times New Roman"/>
                <w:sz w:val="28"/>
                <w:szCs w:val="28"/>
              </w:rPr>
              <w:t>university / DKIRF Coordinators</w:t>
            </w:r>
            <w:r w:rsidR="00BD49EE"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</w:t>
            </w:r>
            <w:r w:rsidRPr="00D55E0E">
              <w:rPr>
                <w:rFonts w:ascii="Bookman Old Style" w:eastAsia="Times New Roman" w:hAnsi="Bookman Old Style" w:cs="Times New Roman"/>
                <w:sz w:val="28"/>
                <w:szCs w:val="28"/>
              </w:rPr>
              <w:t>in future.</w:t>
            </w:r>
          </w:p>
        </w:tc>
      </w:tr>
      <w:tr w:rsidR="00D55E0E" w:rsidTr="00337ED5">
        <w:trPr>
          <w:trHeight w:val="1008"/>
          <w:jc w:val="center"/>
        </w:trPr>
        <w:tc>
          <w:tcPr>
            <w:tcW w:w="5184" w:type="dxa"/>
            <w:vAlign w:val="center"/>
          </w:tcPr>
          <w:p w:rsidR="00D55E0E" w:rsidRDefault="00D55E0E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Signature of the Candidate</w:t>
            </w:r>
          </w:p>
        </w:tc>
        <w:tc>
          <w:tcPr>
            <w:tcW w:w="5342" w:type="dxa"/>
            <w:vAlign w:val="center"/>
          </w:tcPr>
          <w:p w:rsidR="00D55E0E" w:rsidRDefault="00D55E0E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01B10" w:rsidTr="00337ED5">
        <w:trPr>
          <w:trHeight w:val="1008"/>
          <w:jc w:val="center"/>
        </w:trPr>
        <w:tc>
          <w:tcPr>
            <w:tcW w:w="5184" w:type="dxa"/>
            <w:vAlign w:val="center"/>
          </w:tcPr>
          <w:p w:rsidR="00601B10" w:rsidRDefault="00601B10" w:rsidP="00262545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Date</w:t>
            </w:r>
          </w:p>
        </w:tc>
        <w:tc>
          <w:tcPr>
            <w:tcW w:w="5342" w:type="dxa"/>
            <w:vAlign w:val="center"/>
          </w:tcPr>
          <w:p w:rsidR="00601B10" w:rsidRDefault="00601B10" w:rsidP="00262545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64615C" w:rsidRDefault="0064615C" w:rsidP="00E80D3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64615C" w:rsidSect="0025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35" w:rsidRDefault="009E7835" w:rsidP="00AB4A4A">
      <w:pPr>
        <w:spacing w:after="0" w:line="240" w:lineRule="auto"/>
      </w:pPr>
      <w:r>
        <w:separator/>
      </w:r>
    </w:p>
  </w:endnote>
  <w:endnote w:type="continuationSeparator" w:id="1">
    <w:p w:rsidR="009E7835" w:rsidRDefault="009E7835" w:rsidP="00AB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35" w:rsidRDefault="009E7835" w:rsidP="00AB4A4A">
      <w:pPr>
        <w:spacing w:after="0" w:line="240" w:lineRule="auto"/>
      </w:pPr>
      <w:r>
        <w:separator/>
      </w:r>
    </w:p>
  </w:footnote>
  <w:footnote w:type="continuationSeparator" w:id="1">
    <w:p w:rsidR="009E7835" w:rsidRDefault="009E7835" w:rsidP="00AB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CD5"/>
    <w:rsid w:val="00012408"/>
    <w:rsid w:val="00066009"/>
    <w:rsid w:val="00081AC8"/>
    <w:rsid w:val="000F0152"/>
    <w:rsid w:val="00123B25"/>
    <w:rsid w:val="00136C88"/>
    <w:rsid w:val="00154D77"/>
    <w:rsid w:val="001E0156"/>
    <w:rsid w:val="001E6F84"/>
    <w:rsid w:val="00203203"/>
    <w:rsid w:val="00210A08"/>
    <w:rsid w:val="002265D7"/>
    <w:rsid w:val="0023490F"/>
    <w:rsid w:val="002528BB"/>
    <w:rsid w:val="00262545"/>
    <w:rsid w:val="00266C65"/>
    <w:rsid w:val="002B39CF"/>
    <w:rsid w:val="002B43A4"/>
    <w:rsid w:val="002E2AC0"/>
    <w:rsid w:val="002E7968"/>
    <w:rsid w:val="00337ED5"/>
    <w:rsid w:val="00341CCF"/>
    <w:rsid w:val="00397972"/>
    <w:rsid w:val="003E56DD"/>
    <w:rsid w:val="00416902"/>
    <w:rsid w:val="00421F07"/>
    <w:rsid w:val="004367A5"/>
    <w:rsid w:val="00470B47"/>
    <w:rsid w:val="004D29BF"/>
    <w:rsid w:val="004D705E"/>
    <w:rsid w:val="0051657D"/>
    <w:rsid w:val="00560663"/>
    <w:rsid w:val="0059444E"/>
    <w:rsid w:val="005A2F85"/>
    <w:rsid w:val="005D0397"/>
    <w:rsid w:val="00601B10"/>
    <w:rsid w:val="0064615C"/>
    <w:rsid w:val="006A7A84"/>
    <w:rsid w:val="0070145B"/>
    <w:rsid w:val="00725EB2"/>
    <w:rsid w:val="0077616B"/>
    <w:rsid w:val="007A2165"/>
    <w:rsid w:val="007A302C"/>
    <w:rsid w:val="007D5289"/>
    <w:rsid w:val="00867B6D"/>
    <w:rsid w:val="008C0054"/>
    <w:rsid w:val="008C3854"/>
    <w:rsid w:val="008C694A"/>
    <w:rsid w:val="008E0A99"/>
    <w:rsid w:val="00900599"/>
    <w:rsid w:val="00913918"/>
    <w:rsid w:val="0091715F"/>
    <w:rsid w:val="00967493"/>
    <w:rsid w:val="009A159F"/>
    <w:rsid w:val="009B7BD2"/>
    <w:rsid w:val="009E7835"/>
    <w:rsid w:val="009F7DCA"/>
    <w:rsid w:val="00A2404F"/>
    <w:rsid w:val="00A7024D"/>
    <w:rsid w:val="00A80CDC"/>
    <w:rsid w:val="00AA7CA2"/>
    <w:rsid w:val="00AB4A4A"/>
    <w:rsid w:val="00B171A8"/>
    <w:rsid w:val="00B251A6"/>
    <w:rsid w:val="00BA7DF1"/>
    <w:rsid w:val="00BD49EE"/>
    <w:rsid w:val="00BF01EC"/>
    <w:rsid w:val="00C26591"/>
    <w:rsid w:val="00C35CD5"/>
    <w:rsid w:val="00C36CCF"/>
    <w:rsid w:val="00C6711D"/>
    <w:rsid w:val="00C70B0B"/>
    <w:rsid w:val="00C9170A"/>
    <w:rsid w:val="00D1552A"/>
    <w:rsid w:val="00D55E0E"/>
    <w:rsid w:val="00D80D3F"/>
    <w:rsid w:val="00DC3884"/>
    <w:rsid w:val="00DF4A7F"/>
    <w:rsid w:val="00E053EE"/>
    <w:rsid w:val="00E06E0F"/>
    <w:rsid w:val="00E64835"/>
    <w:rsid w:val="00E80D31"/>
    <w:rsid w:val="00E90567"/>
    <w:rsid w:val="00EC6075"/>
    <w:rsid w:val="00EC71F6"/>
    <w:rsid w:val="00F05FF0"/>
    <w:rsid w:val="00F07BBD"/>
    <w:rsid w:val="00F256A6"/>
    <w:rsid w:val="00F63391"/>
    <w:rsid w:val="00F7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65"/>
  </w:style>
  <w:style w:type="paragraph" w:styleId="Heading2">
    <w:name w:val="heading 2"/>
    <w:basedOn w:val="Normal"/>
    <w:next w:val="Normal"/>
    <w:link w:val="Heading2Char"/>
    <w:qFormat/>
    <w:rsid w:val="00D55E0E"/>
    <w:pPr>
      <w:keepNext/>
      <w:spacing w:after="0" w:line="240" w:lineRule="auto"/>
      <w:ind w:right="-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A4A"/>
  </w:style>
  <w:style w:type="paragraph" w:styleId="Footer">
    <w:name w:val="footer"/>
    <w:basedOn w:val="Normal"/>
    <w:link w:val="Foot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A4A"/>
  </w:style>
  <w:style w:type="character" w:customStyle="1" w:styleId="Heading2Char">
    <w:name w:val="Heading 2 Char"/>
    <w:basedOn w:val="DefaultParagraphFont"/>
    <w:link w:val="Heading2"/>
    <w:rsid w:val="00D55E0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58</cp:revision>
  <cp:lastPrinted>2018-11-24T17:13:00Z</cp:lastPrinted>
  <dcterms:created xsi:type="dcterms:W3CDTF">2018-01-30T16:42:00Z</dcterms:created>
  <dcterms:modified xsi:type="dcterms:W3CDTF">2021-01-18T07:40:00Z</dcterms:modified>
</cp:coreProperties>
</file>